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510961" w:rsidRPr="00510961" w:rsidTr="00510961">
        <w:tc>
          <w:tcPr>
            <w:tcW w:w="3369" w:type="dxa"/>
          </w:tcPr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Российская Федерация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Администрация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Тацинского района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Муниципальное бюджетное общеобразовательное учреждение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Быстрогорская средняя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общеобразовательная школа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347081 Ростовская область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Тацинский район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п. </w:t>
            </w:r>
            <w:proofErr w:type="spellStart"/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Быстрогорский</w:t>
            </w:r>
            <w:proofErr w:type="spellEnd"/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ул</w:t>
            </w:r>
            <w:proofErr w:type="gramStart"/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.К</w:t>
            </w:r>
            <w:proofErr w:type="gramEnd"/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осмонавтов,1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Телефон: 3-31-85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>ИНН 6134006171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</w:t>
            </w:r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</w:rPr>
              <w:t>-</w:t>
            </w:r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mail</w:t>
            </w:r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  <w:proofErr w:type="spellStart"/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tsocolenko</w:t>
            </w:r>
            <w:proofErr w:type="spellEnd"/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</w:rPr>
              <w:t>@</w:t>
            </w:r>
            <w:proofErr w:type="spellStart"/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yandex</w:t>
            </w:r>
            <w:proofErr w:type="spellEnd"/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proofErr w:type="spellStart"/>
            <w:r w:rsidRPr="005109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ru</w:t>
            </w:r>
            <w:proofErr w:type="spellEnd"/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______№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>273</w:t>
            </w:r>
          </w:p>
          <w:p w:rsidR="00510961" w:rsidRPr="00510961" w:rsidRDefault="00510961" w:rsidP="0051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_______ от </w:t>
            </w: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>31.08.201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>7</w:t>
            </w:r>
            <w:r w:rsidRPr="00510961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>г.</w:t>
            </w:r>
          </w:p>
          <w:p w:rsidR="00510961" w:rsidRPr="00510961" w:rsidRDefault="00510961" w:rsidP="00510961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417" w:type="dxa"/>
          </w:tcPr>
          <w:p w:rsidR="00510961" w:rsidRPr="00510961" w:rsidRDefault="00510961" w:rsidP="00510961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</w:tbl>
    <w:p w:rsidR="007D1313" w:rsidRPr="006B3ECC" w:rsidRDefault="00A94C7A" w:rsidP="006B3ECC">
      <w:pPr>
        <w:jc w:val="center"/>
        <w:rPr>
          <w:rFonts w:ascii="Times New Roman" w:hAnsi="Times New Roman" w:cs="Times New Roman"/>
          <w:sz w:val="32"/>
          <w:szCs w:val="32"/>
        </w:rPr>
      </w:pPr>
      <w:r w:rsidRPr="006B3ECC">
        <w:rPr>
          <w:rFonts w:ascii="Times New Roman" w:hAnsi="Times New Roman" w:cs="Times New Roman"/>
          <w:sz w:val="32"/>
          <w:szCs w:val="32"/>
        </w:rPr>
        <w:t xml:space="preserve">Информация о трудоустройстве выпускников  9 классов  </w:t>
      </w:r>
      <w:r w:rsidRPr="00D51A8B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r w:rsidRPr="006B3ECC">
        <w:rPr>
          <w:rFonts w:ascii="Times New Roman" w:hAnsi="Times New Roman" w:cs="Times New Roman"/>
          <w:sz w:val="32"/>
          <w:szCs w:val="32"/>
          <w:u w:val="single"/>
        </w:rPr>
        <w:t>Быстрогорская СОШ</w:t>
      </w:r>
      <w:r w:rsidRPr="006B3ECC">
        <w:rPr>
          <w:rFonts w:ascii="Times New Roman" w:hAnsi="Times New Roman" w:cs="Times New Roman"/>
          <w:sz w:val="32"/>
          <w:szCs w:val="32"/>
        </w:rPr>
        <w:t xml:space="preserve"> в 2017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738"/>
        <w:gridCol w:w="2151"/>
        <w:gridCol w:w="1855"/>
        <w:gridCol w:w="1197"/>
        <w:gridCol w:w="1276"/>
        <w:gridCol w:w="1808"/>
      </w:tblGrid>
      <w:tr w:rsidR="00510961" w:rsidTr="006B3ECC">
        <w:tc>
          <w:tcPr>
            <w:tcW w:w="538" w:type="dxa"/>
            <w:vMerge w:val="restart"/>
          </w:tcPr>
          <w:p w:rsidR="007B4303" w:rsidRPr="00A94C7A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4C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C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8" w:type="dxa"/>
            <w:vMerge w:val="restart"/>
          </w:tcPr>
          <w:p w:rsidR="007B4303" w:rsidRPr="00D51A8B" w:rsidRDefault="007B4303" w:rsidP="00A94C7A">
            <w:pPr>
              <w:rPr>
                <w:rFonts w:ascii="Times New Roman" w:hAnsi="Times New Roman" w:cs="Times New Roman"/>
              </w:rPr>
            </w:pPr>
            <w:r w:rsidRPr="00D51A8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51" w:type="dxa"/>
          </w:tcPr>
          <w:p w:rsidR="007B4303" w:rsidRPr="00D51A8B" w:rsidRDefault="007B4303" w:rsidP="00A94C7A">
            <w:pPr>
              <w:rPr>
                <w:rFonts w:ascii="Times New Roman" w:hAnsi="Times New Roman" w:cs="Times New Roman"/>
              </w:rPr>
            </w:pPr>
            <w:r w:rsidRPr="00D51A8B">
              <w:rPr>
                <w:rFonts w:ascii="Times New Roman" w:hAnsi="Times New Roman" w:cs="Times New Roman"/>
              </w:rPr>
              <w:t>Поступили  в ССУЗ</w:t>
            </w:r>
          </w:p>
        </w:tc>
        <w:tc>
          <w:tcPr>
            <w:tcW w:w="3052" w:type="dxa"/>
            <w:gridSpan w:val="2"/>
          </w:tcPr>
          <w:p w:rsidR="007B4303" w:rsidRPr="00D51A8B" w:rsidRDefault="00510961" w:rsidP="00A94C7A">
            <w:pPr>
              <w:jc w:val="center"/>
              <w:rPr>
                <w:rFonts w:ascii="Times New Roman" w:hAnsi="Times New Roman" w:cs="Times New Roman"/>
              </w:rPr>
            </w:pPr>
            <w:r w:rsidRPr="00D51A8B">
              <w:rPr>
                <w:rFonts w:ascii="Times New Roman" w:hAnsi="Times New Roman" w:cs="Times New Roman"/>
              </w:rPr>
              <w:t>Наименование, специализация</w:t>
            </w:r>
          </w:p>
        </w:tc>
        <w:tc>
          <w:tcPr>
            <w:tcW w:w="1276" w:type="dxa"/>
          </w:tcPr>
          <w:p w:rsidR="007B4303" w:rsidRPr="00D51A8B" w:rsidRDefault="007B4303" w:rsidP="00510961">
            <w:pPr>
              <w:jc w:val="center"/>
              <w:rPr>
                <w:rFonts w:ascii="Times New Roman" w:hAnsi="Times New Roman" w:cs="Times New Roman"/>
              </w:rPr>
            </w:pPr>
            <w:r w:rsidRPr="00D51A8B">
              <w:rPr>
                <w:rFonts w:ascii="Times New Roman" w:hAnsi="Times New Roman" w:cs="Times New Roman"/>
              </w:rPr>
              <w:t>Не трудоустроились (причины)</w:t>
            </w:r>
          </w:p>
        </w:tc>
        <w:tc>
          <w:tcPr>
            <w:tcW w:w="1808" w:type="dxa"/>
          </w:tcPr>
          <w:p w:rsidR="007B4303" w:rsidRPr="00D51A8B" w:rsidRDefault="007B4303" w:rsidP="00A94C7A">
            <w:pPr>
              <w:rPr>
                <w:rFonts w:ascii="Times New Roman" w:hAnsi="Times New Roman" w:cs="Times New Roman"/>
              </w:rPr>
            </w:pPr>
            <w:proofErr w:type="gramStart"/>
            <w:r w:rsidRPr="00D51A8B">
              <w:rPr>
                <w:rFonts w:ascii="Times New Roman" w:hAnsi="Times New Roman" w:cs="Times New Roman"/>
              </w:rPr>
              <w:t>Зачислены</w:t>
            </w:r>
            <w:proofErr w:type="gramEnd"/>
            <w:r w:rsidRPr="00D51A8B">
              <w:rPr>
                <w:rFonts w:ascii="Times New Roman" w:hAnsi="Times New Roman" w:cs="Times New Roman"/>
              </w:rPr>
              <w:t xml:space="preserve"> в 10 класс</w:t>
            </w:r>
          </w:p>
        </w:tc>
      </w:tr>
      <w:tr w:rsidR="00510961" w:rsidTr="006B3ECC">
        <w:tc>
          <w:tcPr>
            <w:tcW w:w="538" w:type="dxa"/>
            <w:vMerge/>
          </w:tcPr>
          <w:p w:rsidR="007B4303" w:rsidRPr="00A94C7A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7B4303" w:rsidRPr="00A94C7A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7B4303" w:rsidRPr="00D51A8B" w:rsidRDefault="007B4303" w:rsidP="00A94C7A">
            <w:pPr>
              <w:rPr>
                <w:rFonts w:ascii="Times New Roman" w:hAnsi="Times New Roman" w:cs="Times New Roman"/>
              </w:rPr>
            </w:pPr>
            <w:r w:rsidRPr="00D51A8B">
              <w:rPr>
                <w:rFonts w:ascii="Times New Roman" w:hAnsi="Times New Roman" w:cs="Times New Roman"/>
              </w:rPr>
              <w:t>Полное наименование учебного заведения</w:t>
            </w:r>
          </w:p>
        </w:tc>
        <w:tc>
          <w:tcPr>
            <w:tcW w:w="1855" w:type="dxa"/>
          </w:tcPr>
          <w:p w:rsidR="007B4303" w:rsidRPr="00A94C7A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B4303" w:rsidRPr="00A94C7A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303" w:rsidRPr="00A94C7A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B4303" w:rsidRPr="00A94C7A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7B4303" w:rsidRPr="005F0225" w:rsidRDefault="00A20D37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415F3" w:rsidRPr="005F0225" w:rsidRDefault="008415F3" w:rsidP="008415F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Бондарь Даниил</w:t>
            </w:r>
          </w:p>
          <w:p w:rsidR="007B4303" w:rsidRPr="005F0225" w:rsidRDefault="008415F3" w:rsidP="008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51" w:type="dxa"/>
          </w:tcPr>
          <w:p w:rsidR="007B430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Московский колледж космических технологий и машиностроения</w:t>
            </w:r>
          </w:p>
        </w:tc>
        <w:tc>
          <w:tcPr>
            <w:tcW w:w="1855" w:type="dxa"/>
          </w:tcPr>
          <w:p w:rsidR="007B430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1197" w:type="dxa"/>
          </w:tcPr>
          <w:p w:rsidR="007B430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7B4303" w:rsidRPr="005F0225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B4303" w:rsidRPr="005F0225" w:rsidRDefault="007B430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Дана </w:t>
            </w:r>
          </w:p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51" w:type="dxa"/>
          </w:tcPr>
          <w:p w:rsidR="008415F3" w:rsidRPr="005F0225" w:rsidRDefault="008415F3" w:rsidP="005A4002">
            <w:pPr>
              <w:rPr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ГБПОУРО «Тацинский казачий кадетский техникум»</w:t>
            </w:r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1197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Воеводина Виктория</w:t>
            </w:r>
          </w:p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51" w:type="dxa"/>
          </w:tcPr>
          <w:p w:rsidR="008415F3" w:rsidRPr="005F0225" w:rsidRDefault="008415F3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Константиновский техникум </w:t>
            </w: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агроветтехнологий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</w:t>
            </w:r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1197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Ласков Роман</w:t>
            </w:r>
          </w:p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151" w:type="dxa"/>
          </w:tcPr>
          <w:p w:rsidR="008415F3" w:rsidRPr="005F0225" w:rsidRDefault="008415F3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ГБПОУРО «Тацинский казачий кадетский техникум»</w:t>
            </w:r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1197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Ломов Олег</w:t>
            </w:r>
          </w:p>
          <w:p w:rsidR="008415F3" w:rsidRPr="005F0225" w:rsidRDefault="008415F3" w:rsidP="005A400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151" w:type="dxa"/>
          </w:tcPr>
          <w:p w:rsidR="008415F3" w:rsidRPr="005F0225" w:rsidRDefault="008415F3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 – индустриальный техникум</w:t>
            </w:r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1197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51" w:type="dxa"/>
          </w:tcPr>
          <w:p w:rsidR="008415F3" w:rsidRDefault="008415F3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Донской ГАУ</w:t>
            </w:r>
          </w:p>
          <w:p w:rsidR="00510961" w:rsidRDefault="00510961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61" w:rsidRDefault="00510961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61" w:rsidRPr="005F0225" w:rsidRDefault="00510961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1197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151" w:type="dxa"/>
          </w:tcPr>
          <w:p w:rsidR="008415F3" w:rsidRPr="005F0225" w:rsidRDefault="008415F3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</w:t>
            </w:r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197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Парешнева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Илона</w:t>
            </w:r>
          </w:p>
          <w:p w:rsidR="005F0225" w:rsidRPr="005F0225" w:rsidRDefault="008415F3" w:rsidP="00D51A8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51" w:type="dxa"/>
          </w:tcPr>
          <w:p w:rsidR="008415F3" w:rsidRPr="005F0225" w:rsidRDefault="008415F3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ВГИК </w:t>
            </w: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  <w:proofErr w:type="gram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ерасимова</w:t>
            </w:r>
            <w:proofErr w:type="spellEnd"/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телевидения</w:t>
            </w:r>
          </w:p>
        </w:tc>
        <w:tc>
          <w:tcPr>
            <w:tcW w:w="1197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8" w:type="dxa"/>
          </w:tcPr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Вадим</w:t>
            </w:r>
          </w:p>
          <w:p w:rsidR="008415F3" w:rsidRPr="005F0225" w:rsidRDefault="008415F3" w:rsidP="005A4002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151" w:type="dxa"/>
          </w:tcPr>
          <w:p w:rsidR="008415F3" w:rsidRPr="005F0225" w:rsidRDefault="008415F3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Каменск-Шахтинский техникум строительства и автосервиса</w:t>
            </w:r>
          </w:p>
        </w:tc>
        <w:tc>
          <w:tcPr>
            <w:tcW w:w="1855" w:type="dxa"/>
          </w:tcPr>
          <w:p w:rsidR="008415F3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крановщик</w:t>
            </w:r>
          </w:p>
        </w:tc>
        <w:tc>
          <w:tcPr>
            <w:tcW w:w="1197" w:type="dxa"/>
          </w:tcPr>
          <w:p w:rsidR="008415F3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15F3" w:rsidRPr="005F0225" w:rsidRDefault="008415F3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F0225" w:rsidRPr="005F0225" w:rsidRDefault="005F0225" w:rsidP="005A400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5F0225" w:rsidRPr="005F0225" w:rsidRDefault="005F0225" w:rsidP="005A400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51" w:type="dxa"/>
          </w:tcPr>
          <w:p w:rsidR="005F0225" w:rsidRPr="005F0225" w:rsidRDefault="005F0225" w:rsidP="005A4002">
            <w:pPr>
              <w:rPr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ГБПОУРО «Тацинский казачий кадетский техникум»</w:t>
            </w:r>
          </w:p>
        </w:tc>
        <w:tc>
          <w:tcPr>
            <w:tcW w:w="1855" w:type="dxa"/>
          </w:tcPr>
          <w:p w:rsidR="005F0225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5F0225" w:rsidRPr="005F0225" w:rsidRDefault="005F0225" w:rsidP="005A400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Рыбалкина Виктория</w:t>
            </w:r>
          </w:p>
          <w:p w:rsidR="005F0225" w:rsidRPr="005F0225" w:rsidRDefault="005F0225" w:rsidP="005A400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51" w:type="dxa"/>
          </w:tcPr>
          <w:p w:rsidR="005F0225" w:rsidRPr="005F0225" w:rsidRDefault="005F0225" w:rsidP="005A4002">
            <w:pPr>
              <w:rPr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 – индустриальный техникум</w:t>
            </w:r>
          </w:p>
        </w:tc>
        <w:tc>
          <w:tcPr>
            <w:tcW w:w="1855" w:type="dxa"/>
          </w:tcPr>
          <w:p w:rsidR="005F0225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архиведение</w:t>
            </w:r>
            <w:proofErr w:type="spellEnd"/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F0225" w:rsidRPr="005F0225" w:rsidRDefault="005F0225" w:rsidP="005A4002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Самарченко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225" w:rsidRPr="005F0225" w:rsidRDefault="005F0225" w:rsidP="005A4002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51" w:type="dxa"/>
          </w:tcPr>
          <w:p w:rsidR="005F0225" w:rsidRPr="005F0225" w:rsidRDefault="005F0225" w:rsidP="005A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ГБПОУ МО Красногорский колледж</w:t>
            </w:r>
          </w:p>
        </w:tc>
        <w:tc>
          <w:tcPr>
            <w:tcW w:w="1855" w:type="dxa"/>
          </w:tcPr>
          <w:p w:rsidR="005F0225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5F0225" w:rsidRPr="005F0225" w:rsidRDefault="005F0225" w:rsidP="005A40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Ярыч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5F0225" w:rsidRPr="005F0225" w:rsidRDefault="005F0225" w:rsidP="005A40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51" w:type="dxa"/>
          </w:tcPr>
          <w:p w:rsidR="005F0225" w:rsidRPr="005F0225" w:rsidRDefault="005F0225" w:rsidP="005A4002">
            <w:pPr>
              <w:rPr>
                <w:sz w:val="24"/>
                <w:szCs w:val="24"/>
              </w:rPr>
            </w:pPr>
            <w:proofErr w:type="spellStart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5F0225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 – индустриальный техникум</w:t>
            </w:r>
          </w:p>
        </w:tc>
        <w:tc>
          <w:tcPr>
            <w:tcW w:w="1855" w:type="dxa"/>
          </w:tcPr>
          <w:p w:rsidR="005F0225" w:rsidRPr="005F0225" w:rsidRDefault="00510961" w:rsidP="005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Дарья Андреевна</w:t>
            </w:r>
          </w:p>
        </w:tc>
        <w:tc>
          <w:tcPr>
            <w:tcW w:w="2151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6B3ECC" w:rsidRDefault="006B3ECC" w:rsidP="006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C">
              <w:rPr>
                <w:rFonts w:ascii="Times New Roman" w:hAnsi="Times New Roman" w:cs="Times New Roman"/>
                <w:sz w:val="24"/>
                <w:szCs w:val="24"/>
              </w:rPr>
              <w:t>10 класс МБОУ Быстрогорская СОШ</w:t>
            </w: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F0225" w:rsidRPr="005F0225" w:rsidRDefault="005F0225" w:rsidP="00A94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25">
              <w:rPr>
                <w:rFonts w:ascii="Times New Roman" w:hAnsi="Times New Roman" w:cs="Times New Roman"/>
                <w:sz w:val="24"/>
                <w:szCs w:val="24"/>
              </w:rPr>
              <w:t>Горбунова Александра Евгеньевна</w:t>
            </w:r>
          </w:p>
        </w:tc>
        <w:tc>
          <w:tcPr>
            <w:tcW w:w="2151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6B3ECC" w:rsidRDefault="006B3ECC" w:rsidP="006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C">
              <w:rPr>
                <w:rFonts w:ascii="Times New Roman" w:hAnsi="Times New Roman" w:cs="Times New Roman"/>
                <w:sz w:val="24"/>
                <w:szCs w:val="24"/>
              </w:rPr>
              <w:t>10 класс МБОУ Быстрогорская СОШ</w:t>
            </w: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5F0225" w:rsidRPr="005F0225" w:rsidRDefault="005F0225" w:rsidP="00A94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Виталий Валерьевич</w:t>
            </w:r>
          </w:p>
        </w:tc>
        <w:tc>
          <w:tcPr>
            <w:tcW w:w="2151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6B3ECC" w:rsidRDefault="006B3ECC" w:rsidP="006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C">
              <w:rPr>
                <w:rFonts w:ascii="Times New Roman" w:hAnsi="Times New Roman" w:cs="Times New Roman"/>
                <w:sz w:val="24"/>
                <w:szCs w:val="24"/>
              </w:rPr>
              <w:t>10 класс МБОУ Быстрогорская СОШ</w:t>
            </w:r>
          </w:p>
        </w:tc>
      </w:tr>
      <w:tr w:rsidR="00510961" w:rsidRPr="005F0225" w:rsidTr="006B3ECC">
        <w:tc>
          <w:tcPr>
            <w:tcW w:w="538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5F0225" w:rsidRPr="005F0225" w:rsidRDefault="005F0225" w:rsidP="00A94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Нужнова</w:t>
            </w:r>
            <w:proofErr w:type="spellEnd"/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151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6B3ECC" w:rsidRDefault="006B3ECC" w:rsidP="006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C">
              <w:rPr>
                <w:rFonts w:ascii="Times New Roman" w:hAnsi="Times New Roman" w:cs="Times New Roman"/>
                <w:sz w:val="24"/>
                <w:szCs w:val="24"/>
              </w:rPr>
              <w:t>10 класс МБОУ Быстрогорская СОШ</w:t>
            </w:r>
          </w:p>
        </w:tc>
      </w:tr>
      <w:tr w:rsidR="00510961" w:rsidRPr="005F0225" w:rsidTr="006B3ECC">
        <w:tc>
          <w:tcPr>
            <w:tcW w:w="538" w:type="dxa"/>
          </w:tcPr>
          <w:p w:rsid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5F0225" w:rsidRPr="005F0225" w:rsidRDefault="005F0225" w:rsidP="00A94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Валерьевна</w:t>
            </w:r>
          </w:p>
        </w:tc>
        <w:tc>
          <w:tcPr>
            <w:tcW w:w="2151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6B3ECC" w:rsidRDefault="006B3ECC" w:rsidP="006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C">
              <w:rPr>
                <w:rFonts w:ascii="Times New Roman" w:hAnsi="Times New Roman" w:cs="Times New Roman"/>
                <w:sz w:val="24"/>
                <w:szCs w:val="24"/>
              </w:rPr>
              <w:t>10 класс МБОУ Быстрогорская СОШ</w:t>
            </w:r>
          </w:p>
        </w:tc>
      </w:tr>
      <w:tr w:rsidR="00510961" w:rsidRPr="005F0225" w:rsidTr="006B3ECC">
        <w:tc>
          <w:tcPr>
            <w:tcW w:w="538" w:type="dxa"/>
          </w:tcPr>
          <w:p w:rsid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8" w:type="dxa"/>
          </w:tcPr>
          <w:p w:rsidR="005F0225" w:rsidRPr="005F0225" w:rsidRDefault="005F0225" w:rsidP="00A94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Спивакова Марина Сергеевна</w:t>
            </w:r>
          </w:p>
        </w:tc>
        <w:tc>
          <w:tcPr>
            <w:tcW w:w="2151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6B3ECC" w:rsidRDefault="006B3ECC" w:rsidP="006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C">
              <w:rPr>
                <w:rFonts w:ascii="Times New Roman" w:hAnsi="Times New Roman" w:cs="Times New Roman"/>
                <w:sz w:val="24"/>
                <w:szCs w:val="24"/>
              </w:rPr>
              <w:t>10 класс МБОУ Быстрогорская СОШ</w:t>
            </w:r>
          </w:p>
        </w:tc>
      </w:tr>
      <w:tr w:rsidR="00510961" w:rsidRPr="005F0225" w:rsidTr="006B3ECC">
        <w:tc>
          <w:tcPr>
            <w:tcW w:w="538" w:type="dxa"/>
          </w:tcPr>
          <w:p w:rsid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5F0225" w:rsidRPr="005F0225" w:rsidRDefault="005F0225" w:rsidP="00A94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Ольга Сергеевна</w:t>
            </w:r>
          </w:p>
        </w:tc>
        <w:tc>
          <w:tcPr>
            <w:tcW w:w="2151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225" w:rsidRPr="005F0225" w:rsidRDefault="005F0225" w:rsidP="00A9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225" w:rsidRPr="006B3ECC" w:rsidRDefault="006B3ECC" w:rsidP="006B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C">
              <w:rPr>
                <w:rFonts w:ascii="Times New Roman" w:hAnsi="Times New Roman" w:cs="Times New Roman"/>
                <w:sz w:val="24"/>
                <w:szCs w:val="24"/>
              </w:rPr>
              <w:t>10 класс МБОУ Быстрогорская СОШ</w:t>
            </w:r>
          </w:p>
        </w:tc>
      </w:tr>
    </w:tbl>
    <w:p w:rsidR="00D51A8B" w:rsidRDefault="00D51A8B" w:rsidP="00A94C7A">
      <w:pPr>
        <w:rPr>
          <w:rFonts w:ascii="Times New Roman" w:hAnsi="Times New Roman" w:cs="Times New Roman"/>
          <w:sz w:val="28"/>
          <w:szCs w:val="28"/>
        </w:rPr>
      </w:pPr>
    </w:p>
    <w:p w:rsidR="00D51A8B" w:rsidRDefault="00D51A8B" w:rsidP="00A94C7A">
      <w:pPr>
        <w:rPr>
          <w:rFonts w:ascii="Times New Roman" w:hAnsi="Times New Roman" w:cs="Times New Roman"/>
          <w:sz w:val="28"/>
          <w:szCs w:val="28"/>
        </w:rPr>
      </w:pPr>
    </w:p>
    <w:p w:rsidR="005F0225" w:rsidRPr="005F0225" w:rsidRDefault="005F0225" w:rsidP="00D51A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225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045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305045">
        <w:rPr>
          <w:rFonts w:ascii="Times New Roman" w:hAnsi="Times New Roman" w:cs="Times New Roman"/>
          <w:sz w:val="28"/>
          <w:szCs w:val="28"/>
        </w:rPr>
        <w:t>Г.И.Юрова</w:t>
      </w:r>
      <w:proofErr w:type="spellEnd"/>
    </w:p>
    <w:sectPr w:rsidR="005F0225" w:rsidRPr="005F0225" w:rsidSect="00D51A8B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C6"/>
    <w:rsid w:val="00043D7A"/>
    <w:rsid w:val="00305045"/>
    <w:rsid w:val="00510961"/>
    <w:rsid w:val="005A75C2"/>
    <w:rsid w:val="005F0225"/>
    <w:rsid w:val="006B3ECC"/>
    <w:rsid w:val="00720F9C"/>
    <w:rsid w:val="007B4303"/>
    <w:rsid w:val="007D1313"/>
    <w:rsid w:val="008415F3"/>
    <w:rsid w:val="008D2967"/>
    <w:rsid w:val="00A20D37"/>
    <w:rsid w:val="00A94C7A"/>
    <w:rsid w:val="00D51A8B"/>
    <w:rsid w:val="00E6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dcterms:created xsi:type="dcterms:W3CDTF">2017-08-31T07:13:00Z</dcterms:created>
  <dcterms:modified xsi:type="dcterms:W3CDTF">2017-08-31T10:07:00Z</dcterms:modified>
</cp:coreProperties>
</file>